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8E92" w14:textId="4DAF6089" w:rsidR="009C318F" w:rsidRPr="00B12BC9" w:rsidRDefault="005B5E5A" w:rsidP="008B70F6">
      <w:pPr>
        <w:pStyle w:val="NoSpacing"/>
        <w:jc w:val="center"/>
        <w:rPr>
          <w:rFonts w:ascii="Mf Young &amp; Beautiful" w:hAnsi="Mf Young &amp; Beautiful" w:cstheme="minorHAnsi"/>
          <w:noProof/>
          <w:color w:val="FF9999"/>
          <w:sz w:val="48"/>
          <w:szCs w:val="48"/>
          <w:lang w:eastAsia="en-AU"/>
        </w:rPr>
      </w:pPr>
      <w:r w:rsidRPr="00B12BC9">
        <w:rPr>
          <w:rFonts w:ascii="Mf Young &amp; Beautiful" w:hAnsi="Mf Young &amp; Beautiful" w:cstheme="minorHAnsi"/>
          <w:noProof/>
          <w:color w:val="FF9999"/>
          <w:sz w:val="48"/>
          <w:szCs w:val="48"/>
          <w:lang w:eastAsia="en-AU"/>
        </w:rPr>
        <w:t>Newborn Session Preparation Guide</w:t>
      </w:r>
    </w:p>
    <w:p w14:paraId="19E1D58A" w14:textId="77777777" w:rsidR="007B2B02" w:rsidRDefault="007B2B02" w:rsidP="005B5E5A">
      <w:pPr>
        <w:rPr>
          <w:b/>
          <w:sz w:val="32"/>
          <w:szCs w:val="32"/>
        </w:rPr>
      </w:pPr>
    </w:p>
    <w:p w14:paraId="5457CC1C" w14:textId="32D03A52" w:rsidR="007B2B02" w:rsidRDefault="007B2B02" w:rsidP="005B5E5A">
      <w:r>
        <w:t xml:space="preserve">Congratulations on your new baby! Thank you so much for allowing me to photograph your baby in their first few days of life.  This is such a special time and I feel </w:t>
      </w:r>
      <w:r w:rsidR="001E7EFF">
        <w:t xml:space="preserve">so lucky to be able to capture these </w:t>
      </w:r>
      <w:r w:rsidR="00B72A24">
        <w:t>cherished</w:t>
      </w:r>
      <w:r w:rsidR="001E7EFF">
        <w:t xml:space="preserve"> moments for you.  Below are a few tips to help you prepare for your session.</w:t>
      </w:r>
    </w:p>
    <w:p w14:paraId="5B0A0CAB" w14:textId="230CF71A" w:rsidR="00B94BFB" w:rsidRPr="00B94BFB" w:rsidRDefault="00843A59" w:rsidP="005B5E5A">
      <w:r>
        <w:t xml:space="preserve">Newborn sessions are </w:t>
      </w:r>
      <w:r w:rsidR="00B72A24">
        <w:t>scheduled</w:t>
      </w:r>
      <w:r>
        <w:t xml:space="preserve"> </w:t>
      </w:r>
      <w:r w:rsidR="00E12D98">
        <w:t>early</w:t>
      </w:r>
      <w:r>
        <w:t xml:space="preserve"> as newborns generally sleep best in the morning.</w:t>
      </w:r>
      <w:r w:rsidR="00B94BFB" w:rsidRPr="005B5E5A">
        <w:rPr>
          <w:rFonts w:cstheme="minorHAnsi"/>
        </w:rPr>
        <w:t xml:space="preserve"> </w:t>
      </w:r>
    </w:p>
    <w:p w14:paraId="1713F815" w14:textId="3128A3FC" w:rsidR="009C318F" w:rsidRDefault="00B94BFB" w:rsidP="005B5E5A">
      <w:r w:rsidRPr="005B5E5A">
        <w:rPr>
          <w:rFonts w:cstheme="minorHAnsi"/>
        </w:rPr>
        <w:t>Newborn sessions can take up to 3 h</w:t>
      </w:r>
      <w:r w:rsidR="00B72A24">
        <w:rPr>
          <w:rFonts w:cstheme="minorHAnsi"/>
        </w:rPr>
        <w:t>ou</w:t>
      </w:r>
      <w:r w:rsidRPr="005B5E5A">
        <w:rPr>
          <w:rFonts w:cstheme="minorHAnsi"/>
        </w:rPr>
        <w:t xml:space="preserve">rs.  This allows your baby to have top up feeds if required, to settle into sleepy poses and also to change props and set ups.  </w:t>
      </w:r>
    </w:p>
    <w:p w14:paraId="20E58472" w14:textId="77777777" w:rsidR="00B94BFB" w:rsidRDefault="00B94BFB" w:rsidP="00B94BFB">
      <w:pPr>
        <w:pStyle w:val="ListParagraph"/>
        <w:spacing w:after="0"/>
        <w:rPr>
          <w:rFonts w:cstheme="minorHAnsi"/>
          <w:b/>
        </w:rPr>
      </w:pPr>
    </w:p>
    <w:p w14:paraId="6B78E4F6" w14:textId="2016BE51" w:rsidR="00B94BFB" w:rsidRDefault="00B94BFB" w:rsidP="00B94BFB">
      <w:pPr>
        <w:pStyle w:val="ListParagraph"/>
        <w:spacing w:after="0"/>
        <w:rPr>
          <w:rFonts w:cstheme="minorHAnsi"/>
          <w:b/>
        </w:rPr>
      </w:pPr>
      <w:r w:rsidRPr="00B94BFB">
        <w:rPr>
          <w:rFonts w:cstheme="minorHAnsi"/>
          <w:b/>
        </w:rPr>
        <w:t>Preparing baby before a session</w:t>
      </w:r>
    </w:p>
    <w:p w14:paraId="2C3A556B" w14:textId="77777777" w:rsidR="00D04F53" w:rsidRDefault="00D04F53" w:rsidP="00D04F53">
      <w:pPr>
        <w:pStyle w:val="ListParagraph"/>
      </w:pPr>
    </w:p>
    <w:p w14:paraId="3711B672" w14:textId="32C74D3D" w:rsidR="00B94BFB" w:rsidRDefault="00D04F53" w:rsidP="00B94BFB">
      <w:pPr>
        <w:pStyle w:val="ListParagraph"/>
        <w:numPr>
          <w:ilvl w:val="0"/>
          <w:numId w:val="1"/>
        </w:numPr>
      </w:pPr>
      <w:r>
        <w:t xml:space="preserve">It </w:t>
      </w:r>
      <w:r w:rsidR="00E12D98">
        <w:t xml:space="preserve">would be great for your baby </w:t>
      </w:r>
      <w:r>
        <w:t xml:space="preserve">to have some </w:t>
      </w:r>
      <w:r w:rsidR="00B94BFB">
        <w:t>awake</w:t>
      </w:r>
      <w:r>
        <w:t xml:space="preserve"> time</w:t>
      </w:r>
      <w:r w:rsidR="00B94BFB">
        <w:t xml:space="preserve"> for at least an hour prior to our session.  This will ensure that your baby is </w:t>
      </w:r>
      <w:r>
        <w:t xml:space="preserve">suitably </w:t>
      </w:r>
      <w:r w:rsidR="00B94BFB">
        <w:t xml:space="preserve">sleepy for some gorgeous </w:t>
      </w:r>
      <w:r>
        <w:t>sleepy poses</w:t>
      </w:r>
      <w:r w:rsidR="00B94BFB">
        <w:t xml:space="preserve">. It is </w:t>
      </w:r>
      <w:r w:rsidR="00E12D98">
        <w:t>fine</w:t>
      </w:r>
      <w:r w:rsidR="00B94BFB">
        <w:t xml:space="preserve"> if your baby falls asleep in the car on the way to the studio as they will be nice and settled for the session when they arrive.  I have a private home studio that I keep very warm, between 23 - 2</w:t>
      </w:r>
      <w:r w:rsidR="002B7581">
        <w:t>6</w:t>
      </w:r>
      <w:r w:rsidR="00B94BFB">
        <w:rPr>
          <w:rFonts w:cstheme="minorHAnsi"/>
        </w:rPr>
        <w:t>°C,</w:t>
      </w:r>
      <w:r w:rsidR="00B94BFB">
        <w:t xml:space="preserve"> which will also help your baby to sleep. Please ensure that you dress in something light.</w:t>
      </w:r>
    </w:p>
    <w:p w14:paraId="471D19CA" w14:textId="49699213" w:rsidR="00305F9F" w:rsidRDefault="00305F9F" w:rsidP="00305F9F">
      <w:pPr>
        <w:pStyle w:val="ListParagraph"/>
        <w:numPr>
          <w:ilvl w:val="0"/>
          <w:numId w:val="1"/>
        </w:numPr>
      </w:pPr>
      <w:r>
        <w:t>Dressing your bub in a onesie that opens in the front will allow me to get them undressed without disturbing them too much.  Please do not dress them in a singlet or anything tight a</w:t>
      </w:r>
      <w:r w:rsidR="002B7581">
        <w:t>s</w:t>
      </w:r>
      <w:r>
        <w:t xml:space="preserve"> this can leave red marks on their delicate skin.</w:t>
      </w:r>
    </w:p>
    <w:p w14:paraId="2641A93A" w14:textId="77777777" w:rsidR="00305F9F" w:rsidRPr="00305F9F" w:rsidRDefault="00305F9F" w:rsidP="00305F9F">
      <w:pPr>
        <w:pStyle w:val="ListParagraph"/>
        <w:numPr>
          <w:ilvl w:val="0"/>
          <w:numId w:val="1"/>
        </w:numPr>
        <w:rPr>
          <w:rFonts w:cstheme="minorHAnsi"/>
        </w:rPr>
      </w:pPr>
      <w:r w:rsidRPr="00305F9F">
        <w:rPr>
          <w:rFonts w:cstheme="minorHAnsi"/>
        </w:rPr>
        <w:t xml:space="preserve">My style of photography generally involves photographing your baby semi-nude or in wraps as this allows me to capture those fine details.  It is therefore not necessary to bring special outfits or clothing items for the baby. </w:t>
      </w:r>
    </w:p>
    <w:p w14:paraId="238FE60B" w14:textId="77777777" w:rsidR="00B94BFB" w:rsidRPr="00B94BFB" w:rsidRDefault="00B94BFB" w:rsidP="00B94BFB">
      <w:pPr>
        <w:pStyle w:val="ListParagraph"/>
        <w:spacing w:after="0"/>
        <w:rPr>
          <w:rFonts w:cstheme="minorHAnsi"/>
          <w:b/>
        </w:rPr>
      </w:pPr>
    </w:p>
    <w:p w14:paraId="0D8BDF64" w14:textId="403380F0" w:rsidR="00B94BFB" w:rsidRPr="00D04F53" w:rsidRDefault="00B94BFB" w:rsidP="00D04F53">
      <w:pPr>
        <w:ind w:firstLine="720"/>
        <w:rPr>
          <w:b/>
        </w:rPr>
      </w:pPr>
      <w:r w:rsidRPr="00D04F53">
        <w:rPr>
          <w:b/>
        </w:rPr>
        <w:t>Feeding</w:t>
      </w:r>
    </w:p>
    <w:p w14:paraId="66F9A163" w14:textId="08A943F0" w:rsidR="005B1B15" w:rsidRDefault="005B1B15" w:rsidP="00DA77CF">
      <w:pPr>
        <w:pStyle w:val="ListParagraph"/>
        <w:numPr>
          <w:ilvl w:val="0"/>
          <w:numId w:val="1"/>
        </w:numPr>
      </w:pPr>
      <w:r w:rsidRPr="005A75DE">
        <w:rPr>
          <w:b/>
          <w:bCs/>
        </w:rPr>
        <w:t>Give bubs a big feed at home before leaving to come to the session</w:t>
      </w:r>
      <w:r>
        <w:t xml:space="preserve"> to ensure they are nice and full and content and to get out any burps or wind before we begin.</w:t>
      </w:r>
    </w:p>
    <w:p w14:paraId="73067F80" w14:textId="744118B3" w:rsidR="00B94BFB" w:rsidRPr="00B94BFB" w:rsidRDefault="00B94BFB" w:rsidP="00B94BFB">
      <w:pPr>
        <w:pStyle w:val="ListParagraph"/>
        <w:numPr>
          <w:ilvl w:val="0"/>
          <w:numId w:val="1"/>
        </w:numPr>
        <w:spacing w:after="0"/>
        <w:rPr>
          <w:rFonts w:cstheme="minorHAnsi"/>
        </w:rPr>
      </w:pPr>
      <w:r w:rsidRPr="00B94BFB">
        <w:rPr>
          <w:rFonts w:cstheme="minorHAnsi"/>
        </w:rPr>
        <w:t>To avoid upsetting your newborn’s tummy, nursing mothers should avoid certain foods at least two days before the shoot.  These include acidic foods such as tomatoes, chilli, lemons, oranges and berries</w:t>
      </w:r>
      <w:r w:rsidR="00D04F53">
        <w:rPr>
          <w:rFonts w:cstheme="minorHAnsi"/>
        </w:rPr>
        <w:t xml:space="preserve"> and</w:t>
      </w:r>
      <w:r w:rsidRPr="00B94BFB">
        <w:rPr>
          <w:rFonts w:cstheme="minorHAnsi"/>
        </w:rPr>
        <w:t xml:space="preserve"> vegetables </w:t>
      </w:r>
      <w:r w:rsidR="00D04F53">
        <w:rPr>
          <w:rFonts w:cstheme="minorHAnsi"/>
        </w:rPr>
        <w:t xml:space="preserve">that can cause gas </w:t>
      </w:r>
      <w:r w:rsidRPr="00B94BFB">
        <w:rPr>
          <w:rFonts w:cstheme="minorHAnsi"/>
        </w:rPr>
        <w:t>such as cabbage, broccoli, cauliflower and onions. Coffee and chocolate should also be limited.</w:t>
      </w:r>
    </w:p>
    <w:p w14:paraId="0C7A7F92" w14:textId="7D2181B2" w:rsidR="00B94BFB" w:rsidRDefault="00B94BFB" w:rsidP="00B94BFB">
      <w:pPr>
        <w:pStyle w:val="ListParagraph"/>
        <w:numPr>
          <w:ilvl w:val="0"/>
          <w:numId w:val="1"/>
        </w:numPr>
        <w:spacing w:after="0"/>
        <w:rPr>
          <w:rFonts w:cstheme="minorHAnsi"/>
        </w:rPr>
      </w:pPr>
      <w:r w:rsidRPr="00B94BFB">
        <w:rPr>
          <w:rFonts w:cstheme="minorHAnsi"/>
        </w:rPr>
        <w:t xml:space="preserve">Please be aware that your baby may feed more than normal during the session and may not stick to their normal feeding </w:t>
      </w:r>
      <w:r w:rsidR="00B72A24" w:rsidRPr="00B94BFB">
        <w:rPr>
          <w:rFonts w:cstheme="minorHAnsi"/>
        </w:rPr>
        <w:t>schedule</w:t>
      </w:r>
      <w:r w:rsidRPr="00B94BFB">
        <w:rPr>
          <w:rFonts w:cstheme="minorHAnsi"/>
        </w:rPr>
        <w:t xml:space="preserve">. </w:t>
      </w:r>
    </w:p>
    <w:p w14:paraId="782C73D1" w14:textId="633EC9BB" w:rsidR="005B5E5A" w:rsidRDefault="005B5E5A" w:rsidP="00B94BFB">
      <w:pPr>
        <w:pStyle w:val="ListParagraph"/>
        <w:numPr>
          <w:ilvl w:val="0"/>
          <w:numId w:val="1"/>
        </w:numPr>
        <w:spacing w:after="0"/>
        <w:rPr>
          <w:rFonts w:cstheme="minorHAnsi"/>
        </w:rPr>
      </w:pPr>
      <w:r>
        <w:rPr>
          <w:rFonts w:cstheme="minorHAnsi"/>
        </w:rPr>
        <w:t>Please bring any formula that they may need and if breast feeding consider bringing along some expressed breast milk in bottles in case baby needs a top up while in a pose.</w:t>
      </w:r>
    </w:p>
    <w:p w14:paraId="755281FE" w14:textId="77777777" w:rsidR="00B94BFB" w:rsidRDefault="00B94BFB" w:rsidP="00B94BFB">
      <w:pPr>
        <w:pStyle w:val="ListParagraph"/>
        <w:spacing w:after="0"/>
        <w:rPr>
          <w:rFonts w:cstheme="minorHAnsi"/>
        </w:rPr>
      </w:pPr>
    </w:p>
    <w:p w14:paraId="52DDACCC" w14:textId="77777777" w:rsidR="00206B3E" w:rsidRDefault="00206B3E" w:rsidP="001E7EFF">
      <w:pPr>
        <w:pStyle w:val="ListParagraph"/>
        <w:rPr>
          <w:b/>
        </w:rPr>
      </w:pPr>
    </w:p>
    <w:p w14:paraId="795C95E0" w14:textId="77777777" w:rsidR="00206B3E" w:rsidRDefault="00206B3E" w:rsidP="001E7EFF">
      <w:pPr>
        <w:pStyle w:val="ListParagraph"/>
        <w:rPr>
          <w:b/>
        </w:rPr>
      </w:pPr>
    </w:p>
    <w:p w14:paraId="322BF630" w14:textId="77777777" w:rsidR="00206B3E" w:rsidRDefault="00206B3E" w:rsidP="001E7EFF">
      <w:pPr>
        <w:pStyle w:val="ListParagraph"/>
        <w:rPr>
          <w:b/>
        </w:rPr>
      </w:pPr>
    </w:p>
    <w:p w14:paraId="4C68EE61" w14:textId="77777777" w:rsidR="00206B3E" w:rsidRDefault="00206B3E" w:rsidP="001E7EFF">
      <w:pPr>
        <w:pStyle w:val="ListParagraph"/>
        <w:rPr>
          <w:b/>
        </w:rPr>
      </w:pPr>
    </w:p>
    <w:p w14:paraId="07122F75" w14:textId="5B905DBC" w:rsidR="001E7EFF" w:rsidRDefault="00305F9F" w:rsidP="001E7EFF">
      <w:pPr>
        <w:pStyle w:val="ListParagraph"/>
        <w:rPr>
          <w:b/>
        </w:rPr>
      </w:pPr>
      <w:r w:rsidRPr="005B5E5A">
        <w:rPr>
          <w:b/>
        </w:rPr>
        <w:lastRenderedPageBreak/>
        <w:t>What to bring</w:t>
      </w:r>
    </w:p>
    <w:p w14:paraId="7F062C8A" w14:textId="77777777" w:rsidR="001E7EFF" w:rsidRDefault="001E7EFF" w:rsidP="001E7EFF">
      <w:pPr>
        <w:pStyle w:val="ListParagraph"/>
      </w:pPr>
    </w:p>
    <w:p w14:paraId="763F6969" w14:textId="77777777" w:rsidR="00537D67" w:rsidRDefault="001E7EFF" w:rsidP="00537D67">
      <w:pPr>
        <w:pStyle w:val="ListParagraph"/>
        <w:numPr>
          <w:ilvl w:val="0"/>
          <w:numId w:val="1"/>
        </w:numPr>
      </w:pPr>
      <w:r>
        <w:t>I have a headbands, wraps, props, bonnets, outfits and boxes so no need to bring anything from home unless there is something particularly speci</w:t>
      </w:r>
      <w:r w:rsidR="00537D67">
        <w:t>a</w:t>
      </w:r>
      <w:r>
        <w:t>l that you would like included in your images</w:t>
      </w:r>
      <w:r w:rsidR="00537D67">
        <w:t>.</w:t>
      </w:r>
    </w:p>
    <w:p w14:paraId="2ED2E9CA" w14:textId="43D24F77" w:rsidR="00537D67" w:rsidRPr="00537D67" w:rsidRDefault="005B5E5A" w:rsidP="00537D67">
      <w:pPr>
        <w:pStyle w:val="ListParagraph"/>
        <w:numPr>
          <w:ilvl w:val="0"/>
          <w:numId w:val="1"/>
        </w:numPr>
      </w:pPr>
      <w:r w:rsidRPr="005A75DE">
        <w:rPr>
          <w:b/>
          <w:bCs/>
        </w:rPr>
        <w:t>Please bring a dummy, even if you do not plan on continuing to use one</w:t>
      </w:r>
      <w:r>
        <w:t>.  Sometimes a dummy will help settle the baby just enough in a pose so that we do not have to move them or pick them up.</w:t>
      </w:r>
      <w:r w:rsidRPr="00537D67">
        <w:rPr>
          <w:rFonts w:cstheme="minorHAnsi"/>
        </w:rPr>
        <w:t xml:space="preserve"> </w:t>
      </w:r>
    </w:p>
    <w:p w14:paraId="70D46254" w14:textId="2EEB896C" w:rsidR="005B5E5A" w:rsidRDefault="009E411D" w:rsidP="00537D67">
      <w:pPr>
        <w:pStyle w:val="ListParagraph"/>
        <w:numPr>
          <w:ilvl w:val="0"/>
          <w:numId w:val="1"/>
        </w:numPr>
      </w:pPr>
      <w:r>
        <w:t xml:space="preserve">Please bring your baby into the studio in </w:t>
      </w:r>
      <w:r w:rsidR="001E00EA">
        <w:t>a</w:t>
      </w:r>
      <w:r>
        <w:t xml:space="preserve"> capsule</w:t>
      </w:r>
      <w:r w:rsidR="001E00EA">
        <w:t>, if you have one</w:t>
      </w:r>
      <w:r>
        <w:t xml:space="preserve">. </w:t>
      </w:r>
      <w:r w:rsidR="001E00EA">
        <w:t xml:space="preserve">This way, </w:t>
      </w:r>
      <w:r>
        <w:t>I can then remove them slowly in the warm studio without unsettling them</w:t>
      </w:r>
      <w:r w:rsidR="001E00EA">
        <w:t xml:space="preserve"> too much</w:t>
      </w:r>
      <w:r>
        <w:t>.</w:t>
      </w:r>
    </w:p>
    <w:p w14:paraId="4BB27D49" w14:textId="77777777" w:rsidR="00305F9F" w:rsidRDefault="00305F9F" w:rsidP="00305F9F">
      <w:pPr>
        <w:pStyle w:val="ListParagraph"/>
      </w:pPr>
    </w:p>
    <w:p w14:paraId="366D92BA" w14:textId="64C098CB" w:rsidR="00305F9F" w:rsidRPr="00305F9F" w:rsidRDefault="00305F9F" w:rsidP="00305F9F">
      <w:pPr>
        <w:pStyle w:val="ListParagraph"/>
        <w:rPr>
          <w:b/>
        </w:rPr>
      </w:pPr>
      <w:r w:rsidRPr="00305F9F">
        <w:rPr>
          <w:b/>
        </w:rPr>
        <w:t>What to wear</w:t>
      </w:r>
    </w:p>
    <w:p w14:paraId="0FDB82C4" w14:textId="77777777" w:rsidR="00206B3E" w:rsidRDefault="00206B3E" w:rsidP="00206B3E">
      <w:pPr>
        <w:pStyle w:val="ListParagraph"/>
        <w:rPr>
          <w:rFonts w:cstheme="minorHAnsi"/>
        </w:rPr>
      </w:pPr>
    </w:p>
    <w:p w14:paraId="2A9576C3" w14:textId="439BC12E" w:rsidR="00305F9F" w:rsidRDefault="00537D67" w:rsidP="00305F9F">
      <w:pPr>
        <w:pStyle w:val="ListParagraph"/>
        <w:numPr>
          <w:ilvl w:val="0"/>
          <w:numId w:val="1"/>
        </w:numPr>
        <w:rPr>
          <w:rFonts w:cstheme="minorHAnsi"/>
        </w:rPr>
      </w:pPr>
      <w:r w:rsidRPr="00305F9F">
        <w:rPr>
          <w:rFonts w:cstheme="minorHAnsi"/>
        </w:rPr>
        <w:t>Simple, solid neutral colours (</w:t>
      </w:r>
      <w:r w:rsidR="009C5D9A">
        <w:rPr>
          <w:rFonts w:cstheme="minorHAnsi"/>
        </w:rPr>
        <w:t>e.g.</w:t>
      </w:r>
      <w:r w:rsidRPr="00305F9F">
        <w:rPr>
          <w:rFonts w:cstheme="minorHAnsi"/>
        </w:rPr>
        <w:t xml:space="preserve"> cream</w:t>
      </w:r>
      <w:r w:rsidR="00E12D98">
        <w:rPr>
          <w:rFonts w:cstheme="minorHAnsi"/>
        </w:rPr>
        <w:t>s,</w:t>
      </w:r>
      <w:r w:rsidRPr="00305F9F">
        <w:rPr>
          <w:rFonts w:cstheme="minorHAnsi"/>
        </w:rPr>
        <w:t xml:space="preserve"> greys</w:t>
      </w:r>
      <w:r w:rsidR="00E12D98">
        <w:rPr>
          <w:rFonts w:cstheme="minorHAnsi"/>
        </w:rPr>
        <w:t xml:space="preserve"> etc</w:t>
      </w:r>
      <w:r w:rsidRPr="00305F9F">
        <w:rPr>
          <w:rFonts w:cstheme="minorHAnsi"/>
        </w:rPr>
        <w:t>) look great</w:t>
      </w:r>
      <w:r>
        <w:rPr>
          <w:rFonts w:cstheme="minorHAnsi"/>
        </w:rPr>
        <w:t xml:space="preserve"> on Mum and Dad as they do not draw attention away from the baby. Please ensure fa</w:t>
      </w:r>
      <w:r w:rsidR="00305F9F" w:rsidRPr="00305F9F">
        <w:rPr>
          <w:rFonts w:cstheme="minorHAnsi"/>
        </w:rPr>
        <w:t>mily members are all colour</w:t>
      </w:r>
      <w:r w:rsidR="00D04F53">
        <w:rPr>
          <w:rFonts w:cstheme="minorHAnsi"/>
        </w:rPr>
        <w:t xml:space="preserve"> coordinated</w:t>
      </w:r>
      <w:r w:rsidR="00305F9F" w:rsidRPr="00305F9F">
        <w:rPr>
          <w:rFonts w:cstheme="minorHAnsi"/>
        </w:rPr>
        <w:t xml:space="preserve"> </w:t>
      </w:r>
      <w:r>
        <w:rPr>
          <w:rFonts w:cstheme="minorHAnsi"/>
        </w:rPr>
        <w:t xml:space="preserve">as this will allow </w:t>
      </w:r>
      <w:r w:rsidR="00305F9F" w:rsidRPr="00305F9F">
        <w:rPr>
          <w:rFonts w:cstheme="minorHAnsi"/>
        </w:rPr>
        <w:t xml:space="preserve">the image </w:t>
      </w:r>
      <w:r>
        <w:rPr>
          <w:rFonts w:cstheme="minorHAnsi"/>
        </w:rPr>
        <w:t>to look</w:t>
      </w:r>
      <w:r w:rsidR="00305F9F" w:rsidRPr="00305F9F">
        <w:rPr>
          <w:rFonts w:cstheme="minorHAnsi"/>
        </w:rPr>
        <w:t xml:space="preserve"> much more balanced.  Outfits don’t have to match but just be of the same colour palette. Please avoid children’s clothing with characters or logos or words. We want the focus to be on your beautiful family.</w:t>
      </w:r>
    </w:p>
    <w:p w14:paraId="388AC7FE" w14:textId="00BE197D" w:rsidR="001E7EFF" w:rsidRPr="00305F9F" w:rsidRDefault="001E7EFF" w:rsidP="00305F9F">
      <w:pPr>
        <w:pStyle w:val="ListParagraph"/>
        <w:numPr>
          <w:ilvl w:val="0"/>
          <w:numId w:val="1"/>
        </w:numPr>
        <w:rPr>
          <w:rFonts w:cstheme="minorHAnsi"/>
        </w:rPr>
      </w:pPr>
      <w:r>
        <w:rPr>
          <w:rFonts w:cstheme="minorHAnsi"/>
        </w:rPr>
        <w:t xml:space="preserve">Please consider having a photo taken of you and your baby even if you don’t feel your best.  I love capturing the connection between parents and their newborn and the love they have for this little human in the first couple of days.  It is better to have it, even if </w:t>
      </w:r>
      <w:r w:rsidR="00B72A24">
        <w:rPr>
          <w:rFonts w:cstheme="minorHAnsi"/>
        </w:rPr>
        <w:t>no</w:t>
      </w:r>
      <w:r>
        <w:rPr>
          <w:rFonts w:cstheme="minorHAnsi"/>
        </w:rPr>
        <w:t xml:space="preserve"> one ever sees it but yourself than to regret not having a photo taken later as you can’t get those first few days back.</w:t>
      </w:r>
    </w:p>
    <w:p w14:paraId="3B9C437A" w14:textId="26DB1E34" w:rsidR="005B5E5A" w:rsidRDefault="005B5E5A" w:rsidP="005B5E5A">
      <w:pPr>
        <w:ind w:firstLine="720"/>
      </w:pPr>
      <w:r w:rsidRPr="005B5E5A">
        <w:rPr>
          <w:b/>
        </w:rPr>
        <w:t>Siblings</w:t>
      </w:r>
      <w:r w:rsidRPr="00B94BFB">
        <w:t xml:space="preserve"> </w:t>
      </w:r>
    </w:p>
    <w:p w14:paraId="74D57E2D" w14:textId="68BDDB26" w:rsidR="005B5E5A" w:rsidRDefault="005B5E5A" w:rsidP="005B5E5A">
      <w:pPr>
        <w:pStyle w:val="ListParagraph"/>
        <w:numPr>
          <w:ilvl w:val="0"/>
          <w:numId w:val="1"/>
        </w:numPr>
      </w:pPr>
      <w:r>
        <w:t>Sibling shots are generally taken at the start of the session.</w:t>
      </w:r>
      <w:r w:rsidR="007B2B02">
        <w:t xml:space="preserve"> This way</w:t>
      </w:r>
      <w:r w:rsidR="00B72A24">
        <w:t>,</w:t>
      </w:r>
      <w:r w:rsidR="007B2B02">
        <w:t xml:space="preserve"> </w:t>
      </w:r>
      <w:r w:rsidR="001A35C4">
        <w:t>your partner</w:t>
      </w:r>
      <w:r w:rsidR="007B2B02">
        <w:t xml:space="preserve"> can choose to take </w:t>
      </w:r>
      <w:r w:rsidR="009C5D9A">
        <w:t>siblings</w:t>
      </w:r>
      <w:r w:rsidR="007B2B02">
        <w:t xml:space="preserve"> home while the rest of the session is completed. </w:t>
      </w:r>
      <w:r>
        <w:t xml:space="preserve">We </w:t>
      </w:r>
      <w:r w:rsidR="007B2B02">
        <w:t xml:space="preserve">also </w:t>
      </w:r>
      <w:r>
        <w:t>have a lovely local park one block from the studio</w:t>
      </w:r>
      <w:r w:rsidR="007B2B02">
        <w:t xml:space="preserve"> where</w:t>
      </w:r>
      <w:r w:rsidR="001A35C4">
        <w:t xml:space="preserve"> they</w:t>
      </w:r>
      <w:r w:rsidR="007B2B02">
        <w:t xml:space="preserve"> can</w:t>
      </w:r>
      <w:r w:rsidR="001A35C4">
        <w:t xml:space="preserve"> be</w:t>
      </w:r>
      <w:r>
        <w:t xml:space="preserve"> </w:t>
      </w:r>
      <w:r w:rsidR="007B2B02">
        <w:t>take</w:t>
      </w:r>
      <w:r w:rsidR="001A35C4">
        <w:t>n</w:t>
      </w:r>
      <w:r w:rsidR="007B2B02">
        <w:t xml:space="preserve"> </w:t>
      </w:r>
      <w:r>
        <w:t>for a play once their part is over</w:t>
      </w:r>
      <w:r w:rsidR="007B2B02">
        <w:t xml:space="preserve">. </w:t>
      </w:r>
      <w:r>
        <w:t xml:space="preserve">My studio is small and </w:t>
      </w:r>
      <w:r w:rsidR="007B2B02">
        <w:t xml:space="preserve">3 </w:t>
      </w:r>
      <w:r w:rsidR="00B72A24">
        <w:t>hours is</w:t>
      </w:r>
      <w:r>
        <w:t xml:space="preserve"> a long time for little ones to sit quietly</w:t>
      </w:r>
      <w:r w:rsidR="007B2B02">
        <w:t>.</w:t>
      </w:r>
      <w:r>
        <w:t xml:space="preserve">  If this is not </w:t>
      </w:r>
      <w:r w:rsidR="009C5D9A">
        <w:t>possible,</w:t>
      </w:r>
      <w:r>
        <w:t xml:space="preserve"> please bring an </w:t>
      </w:r>
      <w:r w:rsidR="00B72A24">
        <w:t>iPad</w:t>
      </w:r>
      <w:r>
        <w:t xml:space="preserve"> or small toys to help engage them.</w:t>
      </w:r>
    </w:p>
    <w:p w14:paraId="3D5682E7" w14:textId="77777777" w:rsidR="005B5E5A" w:rsidRDefault="005B5E5A" w:rsidP="005B5E5A">
      <w:pPr>
        <w:pStyle w:val="ListParagraph"/>
        <w:numPr>
          <w:ilvl w:val="0"/>
          <w:numId w:val="1"/>
        </w:numPr>
      </w:pPr>
      <w:r>
        <w:t>Consider bringing small treats for siblings as rewards to help us with the sibling shots. Small children can often be unpredictable so please understand that sibling shots depend on the cooperation of your child.  The safety of your newborn will always be my priority.</w:t>
      </w:r>
    </w:p>
    <w:p w14:paraId="319501F6" w14:textId="568D2043" w:rsidR="005A75DE" w:rsidRDefault="005A75DE" w:rsidP="005A75DE">
      <w:r>
        <w:t xml:space="preserve">Please do not bring extra people to </w:t>
      </w:r>
      <w:r w:rsidR="005635A2">
        <w:t>watch your session</w:t>
      </w:r>
      <w:r>
        <w:t>.  (This includes grandparents</w:t>
      </w:r>
      <w:r w:rsidR="009C5D9A">
        <w:t>.</w:t>
      </w:r>
      <w:r>
        <w:t>)  While I know everyone is excited about your new arrival, my studio is small and I simply do not have the room to accommodate extra people.   If you would like grandparents in your photos, this will need to be pre</w:t>
      </w:r>
      <w:r w:rsidR="005635A2">
        <w:t xml:space="preserve"> -</w:t>
      </w:r>
      <w:r>
        <w:t xml:space="preserve">organised and the Premium Newborn Session will need to be purchased. </w:t>
      </w:r>
    </w:p>
    <w:p w14:paraId="4B09D238" w14:textId="75A31EB8" w:rsidR="005A75DE" w:rsidRPr="005A75DE" w:rsidRDefault="005A75DE" w:rsidP="005A75DE">
      <w:r w:rsidRPr="005A75DE">
        <w:rPr>
          <w:b/>
          <w:bCs/>
        </w:rPr>
        <w:t>Please do not take</w:t>
      </w:r>
      <w:r w:rsidR="006B6221">
        <w:rPr>
          <w:b/>
          <w:bCs/>
        </w:rPr>
        <w:t xml:space="preserve"> your own</w:t>
      </w:r>
      <w:r w:rsidRPr="005A75DE">
        <w:rPr>
          <w:b/>
          <w:bCs/>
        </w:rPr>
        <w:t xml:space="preserve"> photos or video during your session.</w:t>
      </w:r>
      <w:r>
        <w:rPr>
          <w:b/>
          <w:bCs/>
        </w:rPr>
        <w:t xml:space="preserve">  </w:t>
      </w:r>
      <w:r>
        <w:t>I put a lot of time and effort into styling your session and wrapping your baby perfectly</w:t>
      </w:r>
      <w:r w:rsidR="006B6221">
        <w:t>.  Please respect my livelihood and allow me to take your photos.  I also find it very distracting and I would like my full attention to be on your baby.</w:t>
      </w:r>
    </w:p>
    <w:p w14:paraId="409C6848" w14:textId="731C7C58" w:rsidR="00CE1489" w:rsidRDefault="00CE1489" w:rsidP="00D42F1F">
      <w:pPr>
        <w:rPr>
          <w:rFonts w:cstheme="minorHAnsi"/>
        </w:rPr>
      </w:pPr>
      <w:r>
        <w:rPr>
          <w:rFonts w:cstheme="minorHAnsi"/>
        </w:rPr>
        <w:t>Please understand that every baby is different and not all babies like to be posed or even nude</w:t>
      </w:r>
      <w:r w:rsidR="00614180">
        <w:rPr>
          <w:rFonts w:cstheme="minorHAnsi"/>
        </w:rPr>
        <w:t xml:space="preserve">. The most important thing to me is your baby’s comfort and safety and while I will do my best to achieve </w:t>
      </w:r>
      <w:r w:rsidR="00614180">
        <w:rPr>
          <w:rFonts w:cstheme="minorHAnsi"/>
        </w:rPr>
        <w:lastRenderedPageBreak/>
        <w:t>the result you are after, sometimes this may not be possible.</w:t>
      </w:r>
      <w:r w:rsidR="005B5E5A">
        <w:rPr>
          <w:rFonts w:cstheme="minorHAnsi"/>
        </w:rPr>
        <w:t xml:space="preserve">  The session depends completely on how settled your baby is on the day.</w:t>
      </w:r>
    </w:p>
    <w:p w14:paraId="74718254" w14:textId="74A49EB7" w:rsidR="00B74E04" w:rsidRDefault="00B94BFB" w:rsidP="00D42F1F">
      <w:pPr>
        <w:rPr>
          <w:rFonts w:cstheme="minorHAnsi"/>
        </w:rPr>
      </w:pPr>
      <w:r>
        <w:rPr>
          <w:rFonts w:cstheme="minorHAnsi"/>
        </w:rPr>
        <w:t>Finally, relax!  Try to stay calm during the session</w:t>
      </w:r>
      <w:r w:rsidR="00E12D98">
        <w:rPr>
          <w:rFonts w:cstheme="minorHAnsi"/>
        </w:rPr>
        <w:t>.</w:t>
      </w:r>
      <w:r>
        <w:rPr>
          <w:rFonts w:cstheme="minorHAnsi"/>
        </w:rPr>
        <w:t xml:space="preserve"> </w:t>
      </w:r>
      <w:r w:rsidR="00E12D98">
        <w:rPr>
          <w:rFonts w:cstheme="minorHAnsi"/>
        </w:rPr>
        <w:t>If parents are</w:t>
      </w:r>
      <w:r>
        <w:rPr>
          <w:rFonts w:cstheme="minorHAnsi"/>
        </w:rPr>
        <w:t xml:space="preserve"> stresse</w:t>
      </w:r>
      <w:r w:rsidR="00B72A24">
        <w:rPr>
          <w:rFonts w:cstheme="minorHAnsi"/>
        </w:rPr>
        <w:t>d</w:t>
      </w:r>
      <w:r w:rsidR="00E12D98">
        <w:rPr>
          <w:rFonts w:cstheme="minorHAnsi"/>
        </w:rPr>
        <w:t>,</w:t>
      </w:r>
      <w:r>
        <w:rPr>
          <w:rFonts w:cstheme="minorHAnsi"/>
        </w:rPr>
        <w:t xml:space="preserve"> the baby will be stressed to</w:t>
      </w:r>
      <w:r w:rsidR="008819B1">
        <w:rPr>
          <w:rFonts w:cstheme="minorHAnsi"/>
        </w:rPr>
        <w:t>o</w:t>
      </w:r>
      <w:r>
        <w:rPr>
          <w:rFonts w:cstheme="minorHAnsi"/>
        </w:rPr>
        <w:t>.  Don’t worry if your baby has an accident or becomes unsettled.  These things happen every session which is why we allow up to 3 hours.  You</w:t>
      </w:r>
      <w:r w:rsidR="008819B1">
        <w:rPr>
          <w:rFonts w:cstheme="minorHAnsi"/>
        </w:rPr>
        <w:t>r</w:t>
      </w:r>
      <w:r>
        <w:rPr>
          <w:rFonts w:cstheme="minorHAnsi"/>
        </w:rPr>
        <w:t xml:space="preserve"> baby will eventually sleep and I will take care of the rest!</w:t>
      </w:r>
    </w:p>
    <w:p w14:paraId="4B597835" w14:textId="3DA8166F" w:rsidR="00614180" w:rsidRDefault="008819B1" w:rsidP="00D42F1F">
      <w:pPr>
        <w:rPr>
          <w:rFonts w:cstheme="minorHAnsi"/>
        </w:rPr>
      </w:pPr>
      <w:r>
        <w:rPr>
          <w:rFonts w:cstheme="minorHAnsi"/>
        </w:rPr>
        <w:t>I am truly honoured to be able to document this incredible time in your lives and pl</w:t>
      </w:r>
      <w:r w:rsidR="00614180">
        <w:rPr>
          <w:rFonts w:cstheme="minorHAnsi"/>
        </w:rPr>
        <w:t>ease let me know if you have any further questions</w:t>
      </w:r>
      <w:r>
        <w:rPr>
          <w:rFonts w:cstheme="minorHAnsi"/>
        </w:rPr>
        <w:t>.</w:t>
      </w:r>
      <w:r w:rsidR="00614180">
        <w:rPr>
          <w:rFonts w:cstheme="minorHAnsi"/>
        </w:rPr>
        <w:t xml:space="preserve"> </w:t>
      </w:r>
    </w:p>
    <w:p w14:paraId="3C0FA0A2" w14:textId="2D210884" w:rsidR="00CE1489" w:rsidRDefault="00772153" w:rsidP="00D42F1F">
      <w:pPr>
        <w:rPr>
          <w:rFonts w:cstheme="minorHAnsi"/>
        </w:rPr>
      </w:pPr>
      <w:r>
        <w:rPr>
          <w:rFonts w:cstheme="minorHAnsi"/>
        </w:rPr>
        <w:t>Mel xx</w:t>
      </w:r>
    </w:p>
    <w:p w14:paraId="67506C0B" w14:textId="134DD5C3" w:rsidR="00596FEE" w:rsidRDefault="00596FEE" w:rsidP="00D42F1F">
      <w:pPr>
        <w:rPr>
          <w:rFonts w:cstheme="minorHAnsi"/>
        </w:rPr>
      </w:pPr>
    </w:p>
    <w:p w14:paraId="2C0E65AB" w14:textId="7AB5C3B0" w:rsidR="00596FEE" w:rsidRPr="00596FEE" w:rsidRDefault="00596FEE" w:rsidP="00D42F1F">
      <w:pPr>
        <w:rPr>
          <w:rFonts w:cstheme="minorHAnsi"/>
          <w:i/>
        </w:rPr>
      </w:pPr>
      <w:r>
        <w:rPr>
          <w:rFonts w:cstheme="minorHAnsi"/>
          <w:i/>
        </w:rPr>
        <w:t>All images are the property of Melissa Touzel Photography and may not be used or altered in any way without consent.  Images taken by Melissa Touzel Photography may be used for marketing purposes.</w:t>
      </w:r>
    </w:p>
    <w:p w14:paraId="3E923407" w14:textId="77777777" w:rsidR="00D42F1F" w:rsidRDefault="00D42F1F" w:rsidP="00D42F1F"/>
    <w:p w14:paraId="09E2CDD5" w14:textId="77777777" w:rsidR="005B1B15" w:rsidRPr="005B1B15" w:rsidRDefault="005B1B15" w:rsidP="005B1B15"/>
    <w:sectPr w:rsidR="005B1B15" w:rsidRPr="005B1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f Young &amp; Beautiful">
    <w:altName w:val="Calibri"/>
    <w:charset w:val="00"/>
    <w:family w:val="auto"/>
    <w:pitch w:val="variable"/>
    <w:sig w:usb0="80000007" w:usb1="00000002"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77BFF"/>
    <w:multiLevelType w:val="hybridMultilevel"/>
    <w:tmpl w:val="E4EC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673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8F"/>
    <w:rsid w:val="00015FDE"/>
    <w:rsid w:val="00024711"/>
    <w:rsid w:val="00095B7A"/>
    <w:rsid w:val="000E5664"/>
    <w:rsid w:val="0018166B"/>
    <w:rsid w:val="001A35C4"/>
    <w:rsid w:val="001B2EE5"/>
    <w:rsid w:val="001D2B0A"/>
    <w:rsid w:val="001D3731"/>
    <w:rsid w:val="001E00EA"/>
    <w:rsid w:val="001E7EFF"/>
    <w:rsid w:val="00206B3E"/>
    <w:rsid w:val="00271188"/>
    <w:rsid w:val="002B7581"/>
    <w:rsid w:val="003011D6"/>
    <w:rsid w:val="00305F9F"/>
    <w:rsid w:val="003562D4"/>
    <w:rsid w:val="004251EF"/>
    <w:rsid w:val="0047131B"/>
    <w:rsid w:val="00537D67"/>
    <w:rsid w:val="005635A2"/>
    <w:rsid w:val="00596FEE"/>
    <w:rsid w:val="005A75DE"/>
    <w:rsid w:val="005B1B15"/>
    <w:rsid w:val="005B5E5A"/>
    <w:rsid w:val="005D3249"/>
    <w:rsid w:val="00614180"/>
    <w:rsid w:val="006B6221"/>
    <w:rsid w:val="006C717D"/>
    <w:rsid w:val="0074434E"/>
    <w:rsid w:val="00772153"/>
    <w:rsid w:val="007B2B02"/>
    <w:rsid w:val="008411EA"/>
    <w:rsid w:val="00843A59"/>
    <w:rsid w:val="0085230A"/>
    <w:rsid w:val="008819B1"/>
    <w:rsid w:val="008B70F6"/>
    <w:rsid w:val="00980E38"/>
    <w:rsid w:val="009C318F"/>
    <w:rsid w:val="009C5D9A"/>
    <w:rsid w:val="009E411D"/>
    <w:rsid w:val="009F0DFA"/>
    <w:rsid w:val="00A863AE"/>
    <w:rsid w:val="00B12BC9"/>
    <w:rsid w:val="00B65C12"/>
    <w:rsid w:val="00B72A24"/>
    <w:rsid w:val="00B74E04"/>
    <w:rsid w:val="00B92D4C"/>
    <w:rsid w:val="00B94BFB"/>
    <w:rsid w:val="00CC521B"/>
    <w:rsid w:val="00CE1489"/>
    <w:rsid w:val="00D04F53"/>
    <w:rsid w:val="00D37994"/>
    <w:rsid w:val="00D42F1F"/>
    <w:rsid w:val="00D866F3"/>
    <w:rsid w:val="00DA77CF"/>
    <w:rsid w:val="00E12D98"/>
    <w:rsid w:val="00E16B3C"/>
    <w:rsid w:val="00E34119"/>
    <w:rsid w:val="00E818E1"/>
    <w:rsid w:val="00EF6E4F"/>
    <w:rsid w:val="00F27BD0"/>
    <w:rsid w:val="00F51182"/>
    <w:rsid w:val="00FE2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4F6E"/>
  <w15:docId w15:val="{89E2800D-98FB-43FE-910E-E145F12D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18F"/>
    <w:pPr>
      <w:spacing w:after="0" w:line="240" w:lineRule="auto"/>
    </w:pPr>
  </w:style>
  <w:style w:type="paragraph" w:styleId="ListParagraph">
    <w:name w:val="List Paragraph"/>
    <w:basedOn w:val="Normal"/>
    <w:uiPriority w:val="34"/>
    <w:qFormat/>
    <w:rsid w:val="005B1B15"/>
    <w:pPr>
      <w:ind w:left="720"/>
      <w:contextualSpacing/>
    </w:pPr>
  </w:style>
  <w:style w:type="paragraph" w:styleId="BalloonText">
    <w:name w:val="Balloon Text"/>
    <w:basedOn w:val="Normal"/>
    <w:link w:val="BalloonTextChar"/>
    <w:uiPriority w:val="99"/>
    <w:semiHidden/>
    <w:unhideWhenUsed/>
    <w:rsid w:val="00CC5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Touzel</cp:lastModifiedBy>
  <cp:revision>18</cp:revision>
  <dcterms:created xsi:type="dcterms:W3CDTF">2018-05-01T02:09:00Z</dcterms:created>
  <dcterms:modified xsi:type="dcterms:W3CDTF">2025-02-10T00:27:00Z</dcterms:modified>
</cp:coreProperties>
</file>